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A0DF0" w14:textId="77777777" w:rsidR="005A1E19" w:rsidRDefault="00E85F98" w:rsidP="00972D0C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i/>
          <w:sz w:val="20"/>
          <w:szCs w:val="20"/>
        </w:rPr>
        <w:t>Załącznik</w:t>
      </w:r>
    </w:p>
    <w:bookmarkEnd w:id="0"/>
    <w:p w14:paraId="6EB5641C" w14:textId="77777777" w:rsidR="001B7AD6" w:rsidRPr="009716FB" w:rsidRDefault="001B7AD6" w:rsidP="000A51EC">
      <w:pPr>
        <w:spacing w:after="0" w:line="240" w:lineRule="auto"/>
        <w:ind w:left="6372"/>
        <w:jc w:val="right"/>
        <w:rPr>
          <w:rFonts w:ascii="Times New Roman" w:hAnsi="Times New Roman" w:cs="Times New Roman"/>
          <w:i/>
          <w:sz w:val="16"/>
          <w:szCs w:val="16"/>
        </w:rPr>
      </w:pPr>
    </w:p>
    <w:p w14:paraId="3FCE81A7" w14:textId="77777777" w:rsidR="00D44935" w:rsidRPr="009945B9" w:rsidRDefault="006B7894" w:rsidP="009945B9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A51EC">
        <w:rPr>
          <w:rFonts w:ascii="Times New Roman" w:hAnsi="Times New Roman" w:cs="Times New Roman"/>
          <w:b/>
          <w:sz w:val="24"/>
          <w:szCs w:val="24"/>
        </w:rPr>
        <w:t xml:space="preserve">WZÓR </w:t>
      </w:r>
      <w:r w:rsidR="005A1E19" w:rsidRPr="000A51EC">
        <w:rPr>
          <w:rFonts w:ascii="Times New Roman" w:hAnsi="Times New Roman" w:cs="Times New Roman"/>
          <w:b/>
          <w:sz w:val="24"/>
          <w:szCs w:val="24"/>
        </w:rPr>
        <w:t>FORMULARZ</w:t>
      </w:r>
      <w:r w:rsidRPr="000A51EC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5A1E19" w:rsidRPr="000A51EC">
        <w:rPr>
          <w:rFonts w:ascii="Times New Roman" w:hAnsi="Times New Roman" w:cs="Times New Roman"/>
          <w:b/>
          <w:sz w:val="24"/>
          <w:szCs w:val="24"/>
        </w:rPr>
        <w:t xml:space="preserve">ZGŁOSZENIA </w:t>
      </w:r>
      <w:r w:rsidRPr="000A51EC">
        <w:rPr>
          <w:rFonts w:ascii="Times New Roman" w:hAnsi="Times New Roman" w:cs="Times New Roman"/>
          <w:b/>
          <w:sz w:val="24"/>
          <w:szCs w:val="24"/>
        </w:rPr>
        <w:t>KANDYDATA DO PRAC KOMISJI KONKURSOWEJ OPINIUJĄCEJ OFERT</w:t>
      </w:r>
      <w:r w:rsidR="00356BFB">
        <w:rPr>
          <w:rFonts w:ascii="Times New Roman" w:hAnsi="Times New Roman" w:cs="Times New Roman"/>
          <w:b/>
          <w:sz w:val="24"/>
          <w:szCs w:val="24"/>
        </w:rPr>
        <w:t xml:space="preserve">Ę ZŁOŻONĄ </w:t>
      </w:r>
      <w:r w:rsidRPr="000A51EC">
        <w:rPr>
          <w:rFonts w:ascii="Times New Roman" w:hAnsi="Times New Roman" w:cs="Times New Roman"/>
          <w:b/>
          <w:sz w:val="24"/>
          <w:szCs w:val="24"/>
        </w:rPr>
        <w:t xml:space="preserve">W OTWARTYM KONKURSIE OFERT </w:t>
      </w:r>
      <w:r w:rsidR="00356BFB">
        <w:rPr>
          <w:rFonts w:ascii="Times New Roman" w:hAnsi="Times New Roman" w:cs="Times New Roman"/>
          <w:b/>
          <w:sz w:val="24"/>
          <w:szCs w:val="24"/>
        </w:rPr>
        <w:br/>
      </w:r>
      <w:r w:rsidRPr="000A51EC">
        <w:rPr>
          <w:rFonts w:ascii="Times New Roman" w:hAnsi="Times New Roman" w:cs="Times New Roman"/>
          <w:b/>
          <w:sz w:val="24"/>
          <w:szCs w:val="24"/>
        </w:rPr>
        <w:t>NA POWIERZENIE REALIZACJI ZADANIA PUBLICZNEGO</w:t>
      </w:r>
      <w:r w:rsidR="00D44935">
        <w:rPr>
          <w:rFonts w:ascii="Times New Roman" w:hAnsi="Times New Roman" w:cs="Times New Roman"/>
          <w:b/>
          <w:sz w:val="24"/>
          <w:szCs w:val="24"/>
        </w:rPr>
        <w:br/>
      </w:r>
      <w:r w:rsidR="00D44935">
        <w:rPr>
          <w:rFonts w:ascii="Times New Roman" w:hAnsi="Times New Roman" w:cs="Times New Roman"/>
          <w:sz w:val="28"/>
          <w:szCs w:val="28"/>
        </w:rPr>
        <w:t xml:space="preserve">pn. </w:t>
      </w:r>
      <w:r w:rsidR="00F71E2F" w:rsidRPr="00A506EB">
        <w:rPr>
          <w:rFonts w:ascii="Times New Roman" w:hAnsi="Times New Roman" w:cs="Times New Roman"/>
          <w:b/>
          <w:sz w:val="28"/>
          <w:szCs w:val="28"/>
        </w:rPr>
        <w:t>„Organizacja kolonii profilaktyczno-wypoczynkowej dla dzieci i młodzieży zagrożonych dysfunkcją</w:t>
      </w:r>
      <w:r w:rsidR="00F71E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1E2F" w:rsidRPr="00A506EB">
        <w:rPr>
          <w:rFonts w:ascii="Times New Roman" w:hAnsi="Times New Roman" w:cs="Times New Roman"/>
          <w:b/>
          <w:sz w:val="28"/>
          <w:szCs w:val="28"/>
        </w:rPr>
        <w:t xml:space="preserve">z terenu Gminy Jedlicze”        </w:t>
      </w:r>
    </w:p>
    <w:p w14:paraId="7050CAB1" w14:textId="77777777" w:rsidR="006B7894" w:rsidRPr="003757C5" w:rsidRDefault="006B7894" w:rsidP="005A1E1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5A1E19" w:rsidRPr="001B7AD6" w14:paraId="2A716292" w14:textId="77777777" w:rsidTr="002474D6">
        <w:tc>
          <w:tcPr>
            <w:tcW w:w="10054" w:type="dxa"/>
            <w:gridSpan w:val="2"/>
          </w:tcPr>
          <w:p w14:paraId="667CDF23" w14:textId="77777777" w:rsidR="005A1E19" w:rsidRDefault="005A1E19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A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Dane dotyczące kandydata na członka komisji </w:t>
            </w:r>
          </w:p>
          <w:p w14:paraId="5F891ED9" w14:textId="77777777" w:rsidR="00E85F98" w:rsidRPr="001B7AD6" w:rsidRDefault="00E85F9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E19" w:rsidRPr="001B7AD6" w14:paraId="399E3F5A" w14:textId="77777777" w:rsidTr="005A1E19">
        <w:tc>
          <w:tcPr>
            <w:tcW w:w="5027" w:type="dxa"/>
          </w:tcPr>
          <w:p w14:paraId="5ADF388E" w14:textId="77777777" w:rsidR="005A1E19" w:rsidRPr="001B7AD6" w:rsidRDefault="005A1E19" w:rsidP="005A1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AD6">
              <w:rPr>
                <w:rFonts w:ascii="Times New Roman" w:hAnsi="Times New Roman" w:cs="Times New Roman"/>
                <w:sz w:val="24"/>
                <w:szCs w:val="24"/>
              </w:rPr>
              <w:t>Imię i nazwisko kandydata na członka</w:t>
            </w:r>
            <w:r w:rsidR="00660AAB"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1B7AD6">
              <w:rPr>
                <w:rFonts w:ascii="Times New Roman" w:hAnsi="Times New Roman" w:cs="Times New Roman"/>
                <w:sz w:val="24"/>
                <w:szCs w:val="24"/>
              </w:rPr>
              <w:t>omisji:</w:t>
            </w:r>
          </w:p>
          <w:p w14:paraId="40897E4C" w14:textId="77777777" w:rsidR="005A1E19" w:rsidRPr="001B7AD6" w:rsidRDefault="005A1E19" w:rsidP="005A1E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14:paraId="75BEF3DC" w14:textId="77777777" w:rsidR="005A1E19" w:rsidRPr="001B7AD6" w:rsidRDefault="005A1E19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78BD" w:rsidRPr="001B7AD6" w14:paraId="6466DE69" w14:textId="77777777" w:rsidTr="005A1E19">
        <w:tc>
          <w:tcPr>
            <w:tcW w:w="5027" w:type="dxa"/>
          </w:tcPr>
          <w:p w14:paraId="06F12010" w14:textId="77777777" w:rsidR="00B278BD" w:rsidRPr="001B7AD6" w:rsidRDefault="00B278BD" w:rsidP="005A1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Obywatelstwo: </w:t>
            </w:r>
          </w:p>
        </w:tc>
        <w:tc>
          <w:tcPr>
            <w:tcW w:w="5027" w:type="dxa"/>
          </w:tcPr>
          <w:p w14:paraId="6B67BA69" w14:textId="77777777" w:rsidR="00B278BD" w:rsidRDefault="00B278BD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673B9E" w14:textId="77777777" w:rsidR="00C70268" w:rsidRPr="001B7AD6" w:rsidRDefault="00C7026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7790" w:rsidRPr="001B7AD6" w14:paraId="67CA5A28" w14:textId="77777777" w:rsidTr="005A1E19">
        <w:tc>
          <w:tcPr>
            <w:tcW w:w="5027" w:type="dxa"/>
          </w:tcPr>
          <w:p w14:paraId="596F3CF5" w14:textId="77777777" w:rsidR="001E7790" w:rsidRDefault="001E7790" w:rsidP="005A1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Miejsce zamieszkania: </w:t>
            </w:r>
          </w:p>
          <w:p w14:paraId="1B82628A" w14:textId="77777777" w:rsidR="001E7790" w:rsidRPr="001B7AD6" w:rsidRDefault="001E7790" w:rsidP="005A1E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14:paraId="740B124F" w14:textId="77777777" w:rsidR="001E7790" w:rsidRPr="001B7AD6" w:rsidRDefault="001E7790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E19" w:rsidRPr="001B7AD6" w14:paraId="30AAF548" w14:textId="77777777" w:rsidTr="005A1E19">
        <w:tc>
          <w:tcPr>
            <w:tcW w:w="5027" w:type="dxa"/>
          </w:tcPr>
          <w:p w14:paraId="58F19B4E" w14:textId="77777777" w:rsidR="003A48EA" w:rsidRPr="001B7AD6" w:rsidRDefault="003A48EA" w:rsidP="005A1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AD6">
              <w:rPr>
                <w:rFonts w:ascii="Times New Roman" w:hAnsi="Times New Roman" w:cs="Times New Roman"/>
                <w:sz w:val="24"/>
                <w:szCs w:val="24"/>
              </w:rPr>
              <w:t xml:space="preserve">Telefon kontaktowy: </w:t>
            </w:r>
          </w:p>
          <w:p w14:paraId="47DFD2F5" w14:textId="77777777" w:rsidR="003A48EA" w:rsidRPr="001B7AD6" w:rsidRDefault="003A48EA" w:rsidP="005A1E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14:paraId="70ACCFC0" w14:textId="77777777" w:rsidR="005A1E19" w:rsidRPr="001B7AD6" w:rsidRDefault="005A1E19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E19" w:rsidRPr="001B7AD6" w14:paraId="60632139" w14:textId="77777777" w:rsidTr="005A1E19">
        <w:tc>
          <w:tcPr>
            <w:tcW w:w="5027" w:type="dxa"/>
          </w:tcPr>
          <w:p w14:paraId="2990A0CD" w14:textId="77777777" w:rsidR="005A1E19" w:rsidRPr="001B7AD6" w:rsidRDefault="003A48EA" w:rsidP="005A1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AD6">
              <w:rPr>
                <w:rFonts w:ascii="Times New Roman" w:hAnsi="Times New Roman" w:cs="Times New Roman"/>
                <w:sz w:val="24"/>
                <w:szCs w:val="24"/>
              </w:rPr>
              <w:t>Email ko</w:t>
            </w:r>
            <w:r w:rsidR="001763D8" w:rsidRPr="001B7AD6">
              <w:rPr>
                <w:rFonts w:ascii="Times New Roman" w:hAnsi="Times New Roman" w:cs="Times New Roman"/>
                <w:sz w:val="24"/>
                <w:szCs w:val="24"/>
              </w:rPr>
              <w:t xml:space="preserve">ntaktowy: </w:t>
            </w:r>
          </w:p>
          <w:p w14:paraId="2C75A38D" w14:textId="77777777" w:rsidR="001763D8" w:rsidRPr="001B7AD6" w:rsidRDefault="001763D8" w:rsidP="005A1E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14:paraId="38103236" w14:textId="77777777" w:rsidR="005A1E19" w:rsidRPr="001B7AD6" w:rsidRDefault="005A1E19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78BD" w:rsidRPr="001B7AD6" w14:paraId="62C18C15" w14:textId="77777777" w:rsidTr="005A1E19">
        <w:tc>
          <w:tcPr>
            <w:tcW w:w="5027" w:type="dxa"/>
          </w:tcPr>
          <w:p w14:paraId="55FE7F37" w14:textId="77777777" w:rsidR="00B278BD" w:rsidRPr="001B7AD6" w:rsidRDefault="00B278BD" w:rsidP="00545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organizacji pozarządowej lub podmiotu wymienionego w art. 3 ust. 3 ustawy </w:t>
            </w:r>
            <w:r w:rsidR="004831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o działalności pożytku publicznego i o wolontariacie, reprezentowanego przez kandyd</w:t>
            </w:r>
            <w:r w:rsidR="0034538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</w:t>
            </w:r>
          </w:p>
        </w:tc>
        <w:tc>
          <w:tcPr>
            <w:tcW w:w="5027" w:type="dxa"/>
          </w:tcPr>
          <w:p w14:paraId="1F635652" w14:textId="77777777" w:rsidR="00B278BD" w:rsidRDefault="00B278BD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F34C80" w14:textId="77777777" w:rsidR="00E85F98" w:rsidRDefault="00E85F9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CA93A1" w14:textId="77777777" w:rsidR="00E85F98" w:rsidRDefault="00E85F9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8E6C1F" w14:textId="77777777" w:rsidR="00E85F98" w:rsidRDefault="00E85F9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D69291" w14:textId="77777777" w:rsidR="00E85F98" w:rsidRPr="001B7AD6" w:rsidRDefault="00E85F9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63D8" w:rsidRPr="001B7AD6" w14:paraId="716B59C9" w14:textId="77777777" w:rsidTr="005A1E19">
        <w:tc>
          <w:tcPr>
            <w:tcW w:w="5027" w:type="dxa"/>
          </w:tcPr>
          <w:p w14:paraId="3627DF71" w14:textId="77777777" w:rsidR="001763D8" w:rsidRPr="00C23E53" w:rsidRDefault="001763D8" w:rsidP="00545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E53">
              <w:rPr>
                <w:rFonts w:ascii="Times New Roman" w:hAnsi="Times New Roman" w:cs="Times New Roman"/>
                <w:sz w:val="24"/>
                <w:szCs w:val="24"/>
              </w:rPr>
              <w:t xml:space="preserve">Opis </w:t>
            </w:r>
            <w:r w:rsidR="00345385" w:rsidRPr="00C23E53">
              <w:rPr>
                <w:rFonts w:ascii="Times New Roman" w:hAnsi="Times New Roman" w:cs="Times New Roman"/>
                <w:sz w:val="24"/>
                <w:szCs w:val="24"/>
              </w:rPr>
              <w:t xml:space="preserve">wiedzy specjalistycznej i </w:t>
            </w:r>
            <w:r w:rsidRPr="00C23E53">
              <w:rPr>
                <w:rFonts w:ascii="Times New Roman" w:hAnsi="Times New Roman" w:cs="Times New Roman"/>
                <w:sz w:val="24"/>
                <w:szCs w:val="24"/>
              </w:rPr>
              <w:t xml:space="preserve">doświadczenia kandydata w </w:t>
            </w:r>
            <w:r w:rsidR="00C23E53" w:rsidRPr="00C23E53">
              <w:rPr>
                <w:rFonts w:ascii="Times New Roman" w:hAnsi="Times New Roman" w:cs="Times New Roman"/>
                <w:sz w:val="24"/>
                <w:szCs w:val="24"/>
              </w:rPr>
              <w:t xml:space="preserve">obszarze zadań publicznych </w:t>
            </w:r>
            <w:r w:rsidR="00C23E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zakresu działalności </w:t>
            </w:r>
            <w:r w:rsidR="00C23E53" w:rsidRPr="00C23E53">
              <w:rPr>
                <w:rFonts w:ascii="Times New Roman" w:hAnsi="Times New Roman" w:cs="Times New Roman"/>
                <w:sz w:val="24"/>
                <w:szCs w:val="24"/>
              </w:rPr>
              <w:t>na rzecz osób niepełnosprawnych oraz w zakresie działalności organizacji pozarządowych lub podmiotów wymienionych w art. 3 ust. 3 ustawy  o działalności pożytk</w:t>
            </w:r>
            <w:r w:rsidR="00C23E53">
              <w:rPr>
                <w:rFonts w:ascii="Times New Roman" w:hAnsi="Times New Roman" w:cs="Times New Roman"/>
                <w:sz w:val="24"/>
                <w:szCs w:val="24"/>
              </w:rPr>
              <w:t>u publicznego i o wolontariacie</w:t>
            </w:r>
          </w:p>
        </w:tc>
        <w:tc>
          <w:tcPr>
            <w:tcW w:w="5027" w:type="dxa"/>
          </w:tcPr>
          <w:p w14:paraId="32B3B56A" w14:textId="77777777" w:rsidR="001763D8" w:rsidRDefault="001763D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43624C" w14:textId="77777777" w:rsidR="001B7AD6" w:rsidRDefault="001B7AD6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1EDFB1" w14:textId="77777777" w:rsidR="001B7AD6" w:rsidRDefault="001B7AD6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785A3A" w14:textId="77777777" w:rsidR="001B7AD6" w:rsidRDefault="001B7AD6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2A1D23" w14:textId="77777777" w:rsidR="00E85F98" w:rsidRDefault="00E85F9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ACBF26" w14:textId="77777777" w:rsidR="00E85F98" w:rsidRDefault="00E85F9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2E032D" w14:textId="77777777" w:rsidR="001B7AD6" w:rsidRDefault="001B7AD6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3C9E40" w14:textId="77777777" w:rsidR="00E85F98" w:rsidRDefault="00E85F9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8FF355" w14:textId="77777777" w:rsidR="00E85F98" w:rsidRDefault="00E85F98" w:rsidP="005A1E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770E46" w14:textId="77777777" w:rsidR="001B7AD6" w:rsidRPr="001B7AD6" w:rsidRDefault="001B7AD6" w:rsidP="00D755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63D8" w:rsidRPr="001B7AD6" w14:paraId="6D0790F8" w14:textId="77777777" w:rsidTr="00AD08B8">
        <w:tc>
          <w:tcPr>
            <w:tcW w:w="10054" w:type="dxa"/>
            <w:gridSpan w:val="2"/>
          </w:tcPr>
          <w:p w14:paraId="3E60635D" w14:textId="77777777" w:rsidR="001763D8" w:rsidRDefault="001763D8" w:rsidP="001B7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A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Opis zaangażowania kandydata na członka </w:t>
            </w:r>
            <w:r w:rsidR="00C23E53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1B7AD6">
              <w:rPr>
                <w:rFonts w:ascii="Times New Roman" w:hAnsi="Times New Roman" w:cs="Times New Roman"/>
                <w:b/>
                <w:sz w:val="24"/>
                <w:szCs w:val="24"/>
              </w:rPr>
              <w:t>omisji w działalność organizacji</w:t>
            </w:r>
            <w:r w:rsidR="00CF6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7AD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CF6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7A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podmiotów wymienionych w art. 3 ust. 3 ustawy o działalności pożytku publicznego i o wolontariacie </w:t>
            </w:r>
          </w:p>
          <w:p w14:paraId="12D0BDA1" w14:textId="77777777" w:rsidR="00E85F98" w:rsidRPr="001B7AD6" w:rsidRDefault="00E85F98" w:rsidP="001B7A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63D8" w:rsidRPr="0048316F" w14:paraId="2B57FB9B" w14:textId="77777777" w:rsidTr="00491755">
        <w:tc>
          <w:tcPr>
            <w:tcW w:w="5027" w:type="dxa"/>
          </w:tcPr>
          <w:p w14:paraId="56515EDF" w14:textId="77777777" w:rsidR="001763D8" w:rsidRPr="0048316F" w:rsidRDefault="001763D8" w:rsidP="00176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>Nazwa organizacji</w:t>
            </w:r>
            <w:r w:rsidR="00CF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F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 xml:space="preserve">podmiotu </w:t>
            </w:r>
            <w:r w:rsidRPr="0048316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(nr KRS / ewidencji itp.): </w:t>
            </w:r>
          </w:p>
          <w:p w14:paraId="0AB176B1" w14:textId="77777777" w:rsidR="001763D8" w:rsidRPr="0048316F" w:rsidRDefault="001763D8" w:rsidP="00176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32A6F" w14:textId="77777777" w:rsidR="001763D8" w:rsidRPr="0048316F" w:rsidRDefault="001763D8" w:rsidP="00176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 xml:space="preserve">Funkcja:  </w:t>
            </w:r>
          </w:p>
          <w:p w14:paraId="411FBEC3" w14:textId="77777777" w:rsidR="001763D8" w:rsidRPr="0048316F" w:rsidRDefault="001763D8" w:rsidP="00176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14:paraId="79E621E4" w14:textId="77777777" w:rsidR="001763D8" w:rsidRPr="0048316F" w:rsidRDefault="001763D8" w:rsidP="00176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AF2CFB" w14:textId="77777777" w:rsidR="001B7AD6" w:rsidRPr="0048316F" w:rsidRDefault="001B7AD6" w:rsidP="00176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5D441E" w14:textId="77777777" w:rsidR="001B7AD6" w:rsidRPr="0048316F" w:rsidRDefault="001B7AD6" w:rsidP="00176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0B0FD0" w14:textId="77777777" w:rsidR="001B7AD6" w:rsidRPr="0048316F" w:rsidRDefault="001B7AD6" w:rsidP="00176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6A5B08" w14:textId="77777777" w:rsidR="001B7AD6" w:rsidRPr="0048316F" w:rsidRDefault="001B7AD6" w:rsidP="000A0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330BC8" w14:textId="77777777" w:rsidR="001B7AD6" w:rsidRPr="0048316F" w:rsidRDefault="001B7AD6" w:rsidP="00176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95C3E33" w14:textId="77777777" w:rsidR="005A1E19" w:rsidRPr="0048316F" w:rsidRDefault="005A1E19" w:rsidP="005A1E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48316F" w:rsidRPr="0048316F" w14:paraId="33FBD0AB" w14:textId="77777777" w:rsidTr="005006A1">
        <w:tc>
          <w:tcPr>
            <w:tcW w:w="5027" w:type="dxa"/>
          </w:tcPr>
          <w:p w14:paraId="12CB2304" w14:textId="77777777" w:rsidR="0048316F" w:rsidRDefault="0048316F" w:rsidP="00545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 xml:space="preserve">Podpis i pieczęcie osób / osoby upoważnionej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>do reprezentowania organizacji</w:t>
            </w:r>
            <w:r w:rsidR="00CF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F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 xml:space="preserve">podmiotu,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>z ramienia których występuje kandydat</w:t>
            </w:r>
          </w:p>
          <w:p w14:paraId="160B06EE" w14:textId="77777777" w:rsidR="00E85F98" w:rsidRPr="0048316F" w:rsidRDefault="00E85F98" w:rsidP="0048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14:paraId="40158DF6" w14:textId="77777777" w:rsidR="0048316F" w:rsidRDefault="0048316F" w:rsidP="005006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5F3E45F" w14:textId="77777777" w:rsidR="00B83882" w:rsidRDefault="00B83882" w:rsidP="005006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88CC75C" w14:textId="77777777" w:rsidR="00B83882" w:rsidRDefault="00B83882" w:rsidP="005006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C8ECC3" w14:textId="77777777" w:rsidR="00B83882" w:rsidRDefault="00B83882" w:rsidP="005006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2FD499" w14:textId="77777777" w:rsidR="00B83882" w:rsidRPr="0048316F" w:rsidRDefault="00B83882" w:rsidP="005006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8316F" w:rsidRPr="0048316F" w14:paraId="7338B9B2" w14:textId="77777777" w:rsidTr="005006A1">
        <w:tc>
          <w:tcPr>
            <w:tcW w:w="5027" w:type="dxa"/>
          </w:tcPr>
          <w:p w14:paraId="5E80F6DA" w14:textId="77777777" w:rsidR="0048316F" w:rsidRPr="0048316F" w:rsidRDefault="0048316F" w:rsidP="00500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>Data i miejscowość</w:t>
            </w:r>
          </w:p>
        </w:tc>
        <w:tc>
          <w:tcPr>
            <w:tcW w:w="5027" w:type="dxa"/>
          </w:tcPr>
          <w:p w14:paraId="148AF505" w14:textId="77777777" w:rsidR="0048316F" w:rsidRDefault="0048316F" w:rsidP="005006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1E682E8" w14:textId="77777777" w:rsidR="00E85F98" w:rsidRPr="0048316F" w:rsidRDefault="00E85F98" w:rsidP="005006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238E370" w14:textId="77777777" w:rsidR="003757C5" w:rsidRDefault="003757C5" w:rsidP="004831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7A309B" w14:textId="77777777" w:rsidR="00E85F98" w:rsidRDefault="00E85F98" w:rsidP="004831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779E2" w14:textId="77777777" w:rsidR="00E85F98" w:rsidRDefault="00E85F98" w:rsidP="004831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FBA933" w14:textId="77777777" w:rsidR="009716FB" w:rsidRDefault="009716FB" w:rsidP="004831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96B1B1" w14:textId="77777777" w:rsidR="009716FB" w:rsidRDefault="009716FB" w:rsidP="004831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2B9490" w14:textId="77777777" w:rsidR="00E85F98" w:rsidRDefault="00E85F98" w:rsidP="004831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EF3A2B" w14:textId="77777777" w:rsidR="0048316F" w:rsidRPr="00E85F98" w:rsidRDefault="0048316F" w:rsidP="002D7F2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5F98">
        <w:rPr>
          <w:rFonts w:ascii="Times New Roman" w:hAnsi="Times New Roman" w:cs="Times New Roman"/>
          <w:b/>
        </w:rPr>
        <w:t xml:space="preserve">Oświadczenie kandydata </w:t>
      </w:r>
      <w:r w:rsidR="00E85F98" w:rsidRPr="00E85F98">
        <w:rPr>
          <w:rFonts w:ascii="Times New Roman" w:hAnsi="Times New Roman" w:cs="Times New Roman"/>
          <w:b/>
        </w:rPr>
        <w:t xml:space="preserve">na członka Komisji Konkursowej </w:t>
      </w:r>
    </w:p>
    <w:p w14:paraId="1B976601" w14:textId="77777777" w:rsidR="0048316F" w:rsidRPr="0048316F" w:rsidRDefault="0048316F" w:rsidP="002D7F2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lang w:bidi="en-US"/>
        </w:rPr>
      </w:pPr>
      <w:r w:rsidRPr="0048316F">
        <w:rPr>
          <w:rFonts w:ascii="Times New Roman" w:eastAsia="Calibri" w:hAnsi="Times New Roman" w:cs="Times New Roman"/>
          <w:lang w:bidi="en-US"/>
        </w:rPr>
        <w:t>Ja niżej podpisana/y:</w:t>
      </w:r>
    </w:p>
    <w:p w14:paraId="1A30FACC" w14:textId="77777777" w:rsidR="0048316F" w:rsidRPr="00F71E2F" w:rsidRDefault="0048316F" w:rsidP="009945B9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8316F">
        <w:rPr>
          <w:rFonts w:ascii="Times New Roman" w:eastAsia="Calibri" w:hAnsi="Times New Roman" w:cs="Times New Roman"/>
          <w:lang w:bidi="en-US"/>
        </w:rPr>
        <w:t xml:space="preserve">deklaruję </w:t>
      </w:r>
      <w:r w:rsidRPr="00F71E2F">
        <w:rPr>
          <w:rFonts w:ascii="Times New Roman" w:eastAsia="Calibri" w:hAnsi="Times New Roman" w:cs="Times New Roman"/>
          <w:lang w:bidi="en-US"/>
        </w:rPr>
        <w:t xml:space="preserve">chęć udziału w pracach </w:t>
      </w:r>
      <w:r w:rsidR="00A66B58" w:rsidRPr="00F71E2F">
        <w:rPr>
          <w:rFonts w:ascii="Times New Roman" w:eastAsia="Calibri" w:hAnsi="Times New Roman" w:cs="Times New Roman"/>
          <w:lang w:bidi="en-US"/>
        </w:rPr>
        <w:t>K</w:t>
      </w:r>
      <w:r w:rsidRPr="00F71E2F">
        <w:rPr>
          <w:rFonts w:ascii="Times New Roman" w:eastAsia="Calibri" w:hAnsi="Times New Roman" w:cs="Times New Roman"/>
          <w:lang w:bidi="en-US"/>
        </w:rPr>
        <w:t xml:space="preserve">omisji </w:t>
      </w:r>
      <w:r w:rsidR="00A66B58" w:rsidRPr="00F71E2F">
        <w:rPr>
          <w:rFonts w:ascii="Times New Roman" w:eastAsia="Calibri" w:hAnsi="Times New Roman" w:cs="Times New Roman"/>
          <w:lang w:bidi="en-US"/>
        </w:rPr>
        <w:t>K</w:t>
      </w:r>
      <w:r w:rsidRPr="00F71E2F">
        <w:rPr>
          <w:rFonts w:ascii="Times New Roman" w:eastAsia="Calibri" w:hAnsi="Times New Roman" w:cs="Times New Roman"/>
          <w:lang w:bidi="en-US"/>
        </w:rPr>
        <w:t xml:space="preserve">onkursowej w celu </w:t>
      </w:r>
      <w:r w:rsidR="009D6553" w:rsidRPr="00F71E2F">
        <w:rPr>
          <w:rFonts w:ascii="Times New Roman" w:eastAsia="Calibri" w:hAnsi="Times New Roman" w:cs="Times New Roman"/>
          <w:lang w:bidi="en-US"/>
        </w:rPr>
        <w:t>za</w:t>
      </w:r>
      <w:r w:rsidRPr="00F71E2F">
        <w:rPr>
          <w:rFonts w:ascii="Times New Roman" w:eastAsia="Calibri" w:hAnsi="Times New Roman" w:cs="Times New Roman"/>
          <w:lang w:bidi="en-US"/>
        </w:rPr>
        <w:t>opiniowania ofert</w:t>
      </w:r>
      <w:r w:rsidR="009D6553" w:rsidRPr="00F71E2F">
        <w:rPr>
          <w:rFonts w:ascii="Times New Roman" w:eastAsia="Calibri" w:hAnsi="Times New Roman" w:cs="Times New Roman"/>
          <w:lang w:bidi="en-US"/>
        </w:rPr>
        <w:t>y z</w:t>
      </w:r>
      <w:r w:rsidRPr="00F71E2F">
        <w:rPr>
          <w:rFonts w:ascii="Times New Roman" w:eastAsia="Calibri" w:hAnsi="Times New Roman" w:cs="Times New Roman"/>
          <w:lang w:bidi="en-US"/>
        </w:rPr>
        <w:t>łożon</w:t>
      </w:r>
      <w:r w:rsidR="009D6553" w:rsidRPr="00F71E2F">
        <w:rPr>
          <w:rFonts w:ascii="Times New Roman" w:eastAsia="Calibri" w:hAnsi="Times New Roman" w:cs="Times New Roman"/>
          <w:lang w:bidi="en-US"/>
        </w:rPr>
        <w:t xml:space="preserve">ej </w:t>
      </w:r>
      <w:r w:rsidRPr="00F71E2F">
        <w:rPr>
          <w:rFonts w:ascii="Times New Roman" w:eastAsia="Calibri" w:hAnsi="Times New Roman" w:cs="Times New Roman"/>
          <w:lang w:bidi="en-US"/>
        </w:rPr>
        <w:t xml:space="preserve">w ramach otwartego konkursu ofert, ogłoszonego przez Burmistrza Gminy Jedlicze na </w:t>
      </w:r>
      <w:r w:rsidRPr="00F71E2F">
        <w:rPr>
          <w:rFonts w:ascii="Times New Roman" w:hAnsi="Times New Roman" w:cs="Times New Roman"/>
        </w:rPr>
        <w:t xml:space="preserve">powierzenie realizacji zadania publicznego </w:t>
      </w:r>
      <w:r w:rsidR="009945B9" w:rsidRPr="00F71E2F">
        <w:rPr>
          <w:rFonts w:ascii="Times New Roman" w:hAnsi="Times New Roman" w:cs="Times New Roman"/>
        </w:rPr>
        <w:t xml:space="preserve">pn. </w:t>
      </w:r>
      <w:r w:rsidR="00F71E2F" w:rsidRPr="00F71E2F">
        <w:rPr>
          <w:rFonts w:ascii="Times New Roman" w:hAnsi="Times New Roman" w:cs="Times New Roman"/>
        </w:rPr>
        <w:t>„Organizacja kolonii profilaktyczno-wypoczynkowej dla dzieci i młodzieży zagrożonych dysfunkcją z terenu Gminy Jedlicze”.</w:t>
      </w:r>
      <w:r w:rsidR="00F71E2F" w:rsidRPr="00F71E2F">
        <w:rPr>
          <w:rFonts w:ascii="Times New Roman" w:hAnsi="Times New Roman" w:cs="Times New Roman"/>
          <w:b/>
        </w:rPr>
        <w:t xml:space="preserve">        </w:t>
      </w:r>
    </w:p>
    <w:p w14:paraId="6412340E" w14:textId="77777777" w:rsidR="0048316F" w:rsidRPr="00F71E2F" w:rsidRDefault="0048316F" w:rsidP="002D7F2B">
      <w:pPr>
        <w:numPr>
          <w:ilvl w:val="0"/>
          <w:numId w:val="1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F71E2F">
        <w:rPr>
          <w:rFonts w:ascii="Times New Roman" w:eastAsia="Calibri" w:hAnsi="Times New Roman" w:cs="Times New Roman"/>
          <w:lang w:bidi="en-US"/>
        </w:rPr>
        <w:t>wyrażam zgodę na gromadzenie i przechowywanie moich danych osobowych dla celów związanych z realizacją procedury konkursowej dotyczącej rozpatr</w:t>
      </w:r>
      <w:r w:rsidR="009D6553" w:rsidRPr="00F71E2F">
        <w:rPr>
          <w:rFonts w:ascii="Times New Roman" w:eastAsia="Calibri" w:hAnsi="Times New Roman" w:cs="Times New Roman"/>
          <w:lang w:bidi="en-US"/>
        </w:rPr>
        <w:t xml:space="preserve">zenia </w:t>
      </w:r>
      <w:r w:rsidRPr="00F71E2F">
        <w:rPr>
          <w:rFonts w:ascii="Times New Roman" w:eastAsia="Calibri" w:hAnsi="Times New Roman" w:cs="Times New Roman"/>
          <w:lang w:bidi="en-US"/>
        </w:rPr>
        <w:t>ofert</w:t>
      </w:r>
      <w:r w:rsidR="009D6553" w:rsidRPr="00F71E2F">
        <w:rPr>
          <w:rFonts w:ascii="Times New Roman" w:eastAsia="Calibri" w:hAnsi="Times New Roman" w:cs="Times New Roman"/>
          <w:lang w:bidi="en-US"/>
        </w:rPr>
        <w:t>y</w:t>
      </w:r>
      <w:r w:rsidRPr="00F71E2F">
        <w:rPr>
          <w:rFonts w:ascii="Times New Roman" w:eastAsia="Calibri" w:hAnsi="Times New Roman" w:cs="Times New Roman"/>
          <w:lang w:bidi="en-US"/>
        </w:rPr>
        <w:t xml:space="preserve"> organizacji pozarządow</w:t>
      </w:r>
      <w:r w:rsidR="009D6553" w:rsidRPr="00F71E2F">
        <w:rPr>
          <w:rFonts w:ascii="Times New Roman" w:eastAsia="Calibri" w:hAnsi="Times New Roman" w:cs="Times New Roman"/>
          <w:lang w:bidi="en-US"/>
        </w:rPr>
        <w:t xml:space="preserve">ej </w:t>
      </w:r>
      <w:r w:rsidRPr="00F71E2F">
        <w:rPr>
          <w:rFonts w:ascii="Times New Roman" w:eastAsia="Calibri" w:hAnsi="Times New Roman" w:cs="Times New Roman"/>
          <w:lang w:bidi="en-US"/>
        </w:rPr>
        <w:t>na realizację zadania publicznego, wyłącznie dla celów konkursu;</w:t>
      </w:r>
    </w:p>
    <w:p w14:paraId="2963F606" w14:textId="77777777" w:rsidR="0048316F" w:rsidRPr="0048316F" w:rsidRDefault="0048316F" w:rsidP="002D7F2B">
      <w:pPr>
        <w:numPr>
          <w:ilvl w:val="0"/>
          <w:numId w:val="1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F71E2F">
        <w:rPr>
          <w:rFonts w:ascii="Times New Roman" w:eastAsia="Calibri" w:hAnsi="Times New Roman" w:cs="Times New Roman"/>
          <w:lang w:bidi="en-US"/>
        </w:rPr>
        <w:t>oświadczam, że nie byłam/em karany za</w:t>
      </w:r>
      <w:r w:rsidRPr="0048316F">
        <w:rPr>
          <w:rFonts w:ascii="Times New Roman" w:eastAsia="Calibri" w:hAnsi="Times New Roman" w:cs="Times New Roman"/>
          <w:lang w:bidi="en-US"/>
        </w:rPr>
        <w:t xml:space="preserve"> przestępstwa umyślne lub przestępstwa skarbowe oraz, że korzystam w pełni z praw publicznych i posiadam pełną zdolność do czynności prawnych;</w:t>
      </w:r>
    </w:p>
    <w:p w14:paraId="7AE1FE19" w14:textId="77777777" w:rsidR="0048316F" w:rsidRPr="0048316F" w:rsidRDefault="0048316F" w:rsidP="002D7F2B">
      <w:pPr>
        <w:numPr>
          <w:ilvl w:val="0"/>
          <w:numId w:val="1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48316F">
        <w:rPr>
          <w:rFonts w:ascii="Times New Roman" w:eastAsia="Calibri" w:hAnsi="Times New Roman" w:cs="Times New Roman"/>
          <w:lang w:bidi="en-US"/>
        </w:rPr>
        <w:t>oświadczam, że wyżej wymienione dane są zgodne ze stanem prawnym i faktycznym;</w:t>
      </w:r>
    </w:p>
    <w:p w14:paraId="4ADDEE95" w14:textId="77777777" w:rsidR="0048316F" w:rsidRPr="0048316F" w:rsidRDefault="0048316F" w:rsidP="002D7F2B">
      <w:pPr>
        <w:numPr>
          <w:ilvl w:val="0"/>
          <w:numId w:val="1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48316F">
        <w:rPr>
          <w:rFonts w:ascii="Times New Roman" w:eastAsia="Calibri" w:hAnsi="Times New Roman" w:cs="Times New Roman"/>
          <w:lang w:bidi="en-US"/>
        </w:rPr>
        <w:t>oświadczam, że zapoznałem/</w:t>
      </w:r>
      <w:proofErr w:type="spellStart"/>
      <w:r w:rsidRPr="0048316F">
        <w:rPr>
          <w:rFonts w:ascii="Times New Roman" w:eastAsia="Calibri" w:hAnsi="Times New Roman" w:cs="Times New Roman"/>
          <w:lang w:bidi="en-US"/>
        </w:rPr>
        <w:t>am</w:t>
      </w:r>
      <w:proofErr w:type="spellEnd"/>
      <w:r w:rsidRPr="0048316F">
        <w:rPr>
          <w:rFonts w:ascii="Times New Roman" w:eastAsia="Calibri" w:hAnsi="Times New Roman" w:cs="Times New Roman"/>
          <w:lang w:bidi="en-US"/>
        </w:rPr>
        <w:t xml:space="preserve"> się z zasadami udziału przedstawicieli organizacji pozarządowych </w:t>
      </w:r>
      <w:r w:rsidR="001B2CDE">
        <w:rPr>
          <w:rFonts w:ascii="Times New Roman" w:eastAsia="Calibri" w:hAnsi="Times New Roman" w:cs="Times New Roman"/>
          <w:lang w:bidi="en-US"/>
        </w:rPr>
        <w:br/>
      </w:r>
      <w:r w:rsidRPr="0048316F">
        <w:rPr>
          <w:rFonts w:ascii="Times New Roman" w:eastAsia="Calibri" w:hAnsi="Times New Roman" w:cs="Times New Roman"/>
          <w:lang w:bidi="en-US"/>
        </w:rPr>
        <w:t>lub podmiotach wymienionych w art. 3 ust. 3 ustawy o działalności pożytku publicznego</w:t>
      </w:r>
      <w:r w:rsidR="0031478E" w:rsidRPr="00E85F98">
        <w:rPr>
          <w:rFonts w:ascii="Times New Roman" w:eastAsia="Calibri" w:hAnsi="Times New Roman" w:cs="Times New Roman"/>
          <w:lang w:bidi="en-US"/>
        </w:rPr>
        <w:t xml:space="preserve"> </w:t>
      </w:r>
      <w:r w:rsidRPr="0048316F">
        <w:rPr>
          <w:rFonts w:ascii="Times New Roman" w:eastAsia="Calibri" w:hAnsi="Times New Roman" w:cs="Times New Roman"/>
          <w:lang w:bidi="en-US"/>
        </w:rPr>
        <w:t>i o wolontariacie;</w:t>
      </w:r>
    </w:p>
    <w:p w14:paraId="3F169A61" w14:textId="77777777" w:rsidR="0048316F" w:rsidRPr="0048316F" w:rsidRDefault="0048316F" w:rsidP="002D7F2B">
      <w:pPr>
        <w:numPr>
          <w:ilvl w:val="0"/>
          <w:numId w:val="10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lang w:bidi="en-US"/>
        </w:rPr>
      </w:pPr>
      <w:r w:rsidRPr="0048316F">
        <w:rPr>
          <w:rFonts w:ascii="Times New Roman" w:eastAsia="Calibri" w:hAnsi="Times New Roman" w:cs="Times New Roman"/>
          <w:lang w:bidi="en-US"/>
        </w:rPr>
        <w:t>oświadczam, że nie jestem przedstawicielem/</w:t>
      </w:r>
      <w:proofErr w:type="spellStart"/>
      <w:r w:rsidRPr="0048316F">
        <w:rPr>
          <w:rFonts w:ascii="Times New Roman" w:eastAsia="Calibri" w:hAnsi="Times New Roman" w:cs="Times New Roman"/>
          <w:lang w:bidi="en-US"/>
        </w:rPr>
        <w:t>ką</w:t>
      </w:r>
      <w:proofErr w:type="spellEnd"/>
      <w:r w:rsidRPr="0048316F">
        <w:rPr>
          <w:rFonts w:ascii="Times New Roman" w:eastAsia="Calibri" w:hAnsi="Times New Roman" w:cs="Times New Roman"/>
          <w:lang w:bidi="en-US"/>
        </w:rPr>
        <w:t xml:space="preserve"> organizacji pozarządowej lub podmiotów wymienionych </w:t>
      </w:r>
      <w:r w:rsidR="001B2CDE">
        <w:rPr>
          <w:rFonts w:ascii="Times New Roman" w:eastAsia="Calibri" w:hAnsi="Times New Roman" w:cs="Times New Roman"/>
          <w:lang w:bidi="en-US"/>
        </w:rPr>
        <w:br/>
      </w:r>
      <w:r w:rsidRPr="0048316F">
        <w:rPr>
          <w:rFonts w:ascii="Times New Roman" w:eastAsia="Calibri" w:hAnsi="Times New Roman" w:cs="Times New Roman"/>
          <w:lang w:bidi="en-US"/>
        </w:rPr>
        <w:t>w art. 3 ust. 3 ustawy o działalności pożytku publicznego i o wolontariacie, biorących udział w przedmiotowym  konkursie ofert.</w:t>
      </w:r>
    </w:p>
    <w:p w14:paraId="612D4351" w14:textId="77777777" w:rsidR="0031478E" w:rsidRPr="00E85F98" w:rsidRDefault="0031478E" w:rsidP="0031478E">
      <w:pPr>
        <w:spacing w:after="0" w:line="276" w:lineRule="auto"/>
        <w:rPr>
          <w:rFonts w:ascii="Times New Roman" w:eastAsia="Calibri" w:hAnsi="Times New Roman" w:cs="Times New Roman"/>
          <w:lang w:bidi="en-US"/>
        </w:rPr>
      </w:pPr>
    </w:p>
    <w:p w14:paraId="207C7097" w14:textId="77777777" w:rsidR="0031478E" w:rsidRPr="00E85F98" w:rsidRDefault="0031478E" w:rsidP="0031478E">
      <w:pPr>
        <w:spacing w:after="0" w:line="276" w:lineRule="auto"/>
        <w:rPr>
          <w:rFonts w:ascii="Times New Roman" w:eastAsia="Calibri" w:hAnsi="Times New Roman" w:cs="Times New Roman"/>
          <w:lang w:bidi="en-US"/>
        </w:rPr>
      </w:pPr>
      <w:r w:rsidRPr="00E85F98">
        <w:rPr>
          <w:rFonts w:ascii="Times New Roman" w:eastAsia="Calibri" w:hAnsi="Times New Roman" w:cs="Times New Roman"/>
          <w:lang w:bidi="en-US"/>
        </w:rPr>
        <w:t xml:space="preserve">   ……………………...</w:t>
      </w:r>
      <w:r w:rsidRPr="00E85F98">
        <w:rPr>
          <w:rFonts w:ascii="Times New Roman" w:eastAsia="Calibri" w:hAnsi="Times New Roman" w:cs="Times New Roman"/>
          <w:lang w:bidi="en-US"/>
        </w:rPr>
        <w:tab/>
      </w:r>
      <w:r w:rsidRPr="00E85F98">
        <w:rPr>
          <w:rFonts w:ascii="Times New Roman" w:eastAsia="Calibri" w:hAnsi="Times New Roman" w:cs="Times New Roman"/>
          <w:lang w:bidi="en-US"/>
        </w:rPr>
        <w:tab/>
      </w:r>
      <w:r w:rsidRPr="00E85F98">
        <w:rPr>
          <w:rFonts w:ascii="Times New Roman" w:eastAsia="Calibri" w:hAnsi="Times New Roman" w:cs="Times New Roman"/>
          <w:lang w:bidi="en-US"/>
        </w:rPr>
        <w:tab/>
      </w:r>
      <w:r w:rsidRPr="00E85F98">
        <w:rPr>
          <w:rFonts w:ascii="Times New Roman" w:eastAsia="Calibri" w:hAnsi="Times New Roman" w:cs="Times New Roman"/>
          <w:lang w:bidi="en-US"/>
        </w:rPr>
        <w:tab/>
      </w:r>
      <w:r w:rsidRPr="00E85F98">
        <w:rPr>
          <w:rFonts w:ascii="Times New Roman" w:eastAsia="Calibri" w:hAnsi="Times New Roman" w:cs="Times New Roman"/>
          <w:lang w:bidi="en-US"/>
        </w:rPr>
        <w:tab/>
      </w:r>
      <w:r w:rsidR="0048316F" w:rsidRPr="0048316F">
        <w:rPr>
          <w:rFonts w:ascii="Times New Roman" w:eastAsia="Calibri" w:hAnsi="Times New Roman" w:cs="Times New Roman"/>
          <w:lang w:bidi="en-US"/>
        </w:rPr>
        <w:t xml:space="preserve">   </w:t>
      </w:r>
      <w:r w:rsidRPr="0048316F">
        <w:rPr>
          <w:rFonts w:ascii="Times New Roman" w:eastAsia="Calibri" w:hAnsi="Times New Roman" w:cs="Times New Roman"/>
          <w:lang w:bidi="en-US"/>
        </w:rPr>
        <w:t>……………</w:t>
      </w:r>
      <w:r w:rsidRPr="00E85F98">
        <w:rPr>
          <w:rFonts w:ascii="Times New Roman" w:eastAsia="Calibri" w:hAnsi="Times New Roman" w:cs="Times New Roman"/>
          <w:lang w:bidi="en-US"/>
        </w:rPr>
        <w:t>………….</w:t>
      </w:r>
      <w:r w:rsidRPr="0048316F">
        <w:rPr>
          <w:rFonts w:ascii="Times New Roman" w:eastAsia="Calibri" w:hAnsi="Times New Roman" w:cs="Times New Roman"/>
          <w:lang w:bidi="en-US"/>
        </w:rPr>
        <w:t>……</w:t>
      </w:r>
      <w:r w:rsidRPr="00E85F98">
        <w:rPr>
          <w:rFonts w:ascii="Times New Roman" w:eastAsia="Calibri" w:hAnsi="Times New Roman" w:cs="Times New Roman"/>
          <w:lang w:bidi="en-US"/>
        </w:rPr>
        <w:t>…………………</w:t>
      </w:r>
      <w:r w:rsidRPr="0048316F">
        <w:rPr>
          <w:rFonts w:ascii="Times New Roman" w:eastAsia="Calibri" w:hAnsi="Times New Roman" w:cs="Times New Roman"/>
          <w:lang w:bidi="en-US"/>
        </w:rPr>
        <w:t>…….</w:t>
      </w:r>
    </w:p>
    <w:p w14:paraId="60F8157D" w14:textId="77777777" w:rsidR="0048316F" w:rsidRPr="0048316F" w:rsidRDefault="0031478E" w:rsidP="0031478E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  <w:lang w:bidi="en-US"/>
        </w:rPr>
      </w:pPr>
      <w:r w:rsidRPr="001B2CDE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      </w:t>
      </w:r>
      <w:r w:rsidRPr="0048316F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miejscowość i data                                     </w:t>
      </w:r>
      <w:r w:rsidRPr="001B2CDE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                              </w:t>
      </w:r>
      <w:r w:rsidR="001B2CDE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   </w:t>
      </w:r>
      <w:r w:rsidRPr="001B2CDE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  </w:t>
      </w:r>
      <w:r w:rsidRPr="0048316F">
        <w:rPr>
          <w:rFonts w:ascii="Times New Roman" w:eastAsia="Calibri" w:hAnsi="Times New Roman" w:cs="Times New Roman"/>
          <w:sz w:val="20"/>
          <w:szCs w:val="20"/>
          <w:lang w:bidi="en-US"/>
        </w:rPr>
        <w:t>czytelny podpis</w:t>
      </w:r>
      <w:r w:rsidRPr="001B2CDE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 k</w:t>
      </w:r>
      <w:r w:rsidR="0048316F" w:rsidRPr="0048316F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andydata na członka </w:t>
      </w:r>
      <w:r w:rsidR="009D6553">
        <w:rPr>
          <w:rFonts w:ascii="Times New Roman" w:eastAsia="Calibri" w:hAnsi="Times New Roman" w:cs="Times New Roman"/>
          <w:sz w:val="20"/>
          <w:szCs w:val="20"/>
          <w:lang w:bidi="en-US"/>
        </w:rPr>
        <w:t>K</w:t>
      </w:r>
      <w:r w:rsidR="0048316F" w:rsidRPr="0048316F">
        <w:rPr>
          <w:rFonts w:ascii="Times New Roman" w:eastAsia="Calibri" w:hAnsi="Times New Roman" w:cs="Times New Roman"/>
          <w:sz w:val="20"/>
          <w:szCs w:val="20"/>
          <w:lang w:bidi="en-US"/>
        </w:rPr>
        <w:t>omisji</w:t>
      </w:r>
    </w:p>
    <w:p w14:paraId="285D44F0" w14:textId="77777777" w:rsidR="003757C5" w:rsidRPr="00BB320E" w:rsidRDefault="003757C5" w:rsidP="002D7F2B">
      <w:pPr>
        <w:spacing w:after="0" w:line="276" w:lineRule="auto"/>
        <w:jc w:val="both"/>
        <w:rPr>
          <w:rFonts w:ascii="Times New Roman" w:eastAsia="Calibri" w:hAnsi="Times New Roman" w:cs="Times New Roman"/>
          <w:sz w:val="10"/>
          <w:szCs w:val="10"/>
          <w:lang w:bidi="en-US"/>
        </w:rPr>
      </w:pPr>
    </w:p>
    <w:p w14:paraId="1D2A6D94" w14:textId="77777777" w:rsidR="003757C5" w:rsidRPr="003757C5" w:rsidRDefault="003757C5" w:rsidP="003757C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757C5">
        <w:rPr>
          <w:rFonts w:ascii="Times New Roman" w:eastAsia="Calibri" w:hAnsi="Times New Roman" w:cs="Times New Roman"/>
          <w:b/>
          <w:bCs/>
          <w:lang w:eastAsia="zh-CN"/>
        </w:rPr>
        <w:t>Klauzula informacyjna dotycząca przetwarzania danych osobowych</w:t>
      </w:r>
      <w:r w:rsidRPr="00E85F98"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  <w:r w:rsidRPr="00E85F98">
        <w:rPr>
          <w:rFonts w:ascii="Times New Roman" w:eastAsia="Calibri" w:hAnsi="Times New Roman" w:cs="Times New Roman"/>
          <w:b/>
          <w:lang w:bidi="en-US"/>
        </w:rPr>
        <w:t xml:space="preserve">w celu </w:t>
      </w:r>
      <w:r w:rsidR="009D6553">
        <w:rPr>
          <w:rFonts w:ascii="Times New Roman" w:eastAsia="Calibri" w:hAnsi="Times New Roman" w:cs="Times New Roman"/>
          <w:b/>
          <w:lang w:bidi="en-US"/>
        </w:rPr>
        <w:t>za</w:t>
      </w:r>
      <w:r w:rsidRPr="00E85F98">
        <w:rPr>
          <w:rFonts w:ascii="Times New Roman" w:eastAsia="Calibri" w:hAnsi="Times New Roman" w:cs="Times New Roman"/>
          <w:b/>
          <w:lang w:bidi="en-US"/>
        </w:rPr>
        <w:t>opiniowania ofert</w:t>
      </w:r>
      <w:r w:rsidR="009D6553">
        <w:rPr>
          <w:rFonts w:ascii="Times New Roman" w:eastAsia="Calibri" w:hAnsi="Times New Roman" w:cs="Times New Roman"/>
          <w:b/>
          <w:lang w:bidi="en-US"/>
        </w:rPr>
        <w:t>y</w:t>
      </w:r>
      <w:r w:rsidRPr="00E85F98">
        <w:rPr>
          <w:rFonts w:ascii="Times New Roman" w:eastAsia="Calibri" w:hAnsi="Times New Roman" w:cs="Times New Roman"/>
          <w:b/>
          <w:lang w:bidi="en-US"/>
        </w:rPr>
        <w:t xml:space="preserve"> złożon</w:t>
      </w:r>
      <w:r w:rsidR="009D6553">
        <w:rPr>
          <w:rFonts w:ascii="Times New Roman" w:eastAsia="Calibri" w:hAnsi="Times New Roman" w:cs="Times New Roman"/>
          <w:b/>
          <w:lang w:bidi="en-US"/>
        </w:rPr>
        <w:t xml:space="preserve">ej </w:t>
      </w:r>
      <w:r w:rsidRPr="00E85F98">
        <w:rPr>
          <w:rFonts w:ascii="Times New Roman" w:eastAsia="Calibri" w:hAnsi="Times New Roman" w:cs="Times New Roman"/>
          <w:b/>
          <w:lang w:bidi="en-US"/>
        </w:rPr>
        <w:t xml:space="preserve"> </w:t>
      </w:r>
      <w:r w:rsidR="001B2CDE">
        <w:rPr>
          <w:rFonts w:ascii="Times New Roman" w:eastAsia="Calibri" w:hAnsi="Times New Roman" w:cs="Times New Roman"/>
          <w:b/>
          <w:lang w:bidi="en-US"/>
        </w:rPr>
        <w:br/>
      </w:r>
      <w:r w:rsidRPr="00E85F98">
        <w:rPr>
          <w:rFonts w:ascii="Times New Roman" w:eastAsia="Calibri" w:hAnsi="Times New Roman" w:cs="Times New Roman"/>
          <w:b/>
          <w:lang w:bidi="en-US"/>
        </w:rPr>
        <w:t>w ramach otwartego konkursu ofert</w:t>
      </w:r>
    </w:p>
    <w:p w14:paraId="7FBA77B1" w14:textId="77777777" w:rsidR="003757C5" w:rsidRPr="003757C5" w:rsidRDefault="003757C5" w:rsidP="003757C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3757C5">
        <w:rPr>
          <w:rFonts w:ascii="Times New Roman" w:eastAsia="Calibri" w:hAnsi="Times New Roman" w:cs="Times New Roman"/>
          <w:lang w:eastAsia="zh-CN"/>
        </w:rPr>
        <w:t xml:space="preserve">Zgodnie z art. 13 ust. 1 i 2 ogólnego rozporządzenia Parlamentu Europejskiego i Rady (UE) 2016/679- o ochronie 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danych osobowych z dnia 27 kwietnia 2016r. tzw. „RODO”, przyjmuję do wiadomości, że:  </w:t>
      </w:r>
    </w:p>
    <w:p w14:paraId="2F8EB298" w14:textId="77777777" w:rsidR="003757C5" w:rsidRPr="002D7F2B" w:rsidRDefault="003757C5" w:rsidP="003757C5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Administratorem wszystkich danych osobowych zawartych w ofercie jest Burmistrz Gminy Jedlicze, Urząd Gminy Jedlicze, ul. Rynek 6, 38 - 460 Jedlicze.   </w:t>
      </w:r>
    </w:p>
    <w:p w14:paraId="10663D46" w14:textId="620DB8D5" w:rsidR="003757C5" w:rsidRPr="003757C5" w:rsidRDefault="003757C5" w:rsidP="001B2CDE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Dane osobowe przetwarzane będą w celu </w:t>
      </w:r>
      <w:r w:rsidR="009D6553">
        <w:rPr>
          <w:rFonts w:ascii="Times New Roman" w:eastAsia="Calibri" w:hAnsi="Times New Roman" w:cs="Times New Roman"/>
          <w:sz w:val="20"/>
          <w:szCs w:val="20"/>
          <w:lang w:eastAsia="zh-CN"/>
        </w:rPr>
        <w:t>za</w:t>
      </w:r>
      <w:r w:rsidR="001B2CDE" w:rsidRPr="002D7F2B">
        <w:rPr>
          <w:rFonts w:ascii="Times New Roman" w:eastAsia="Calibri" w:hAnsi="Times New Roman" w:cs="Times New Roman"/>
          <w:sz w:val="20"/>
          <w:szCs w:val="20"/>
          <w:lang w:bidi="en-US"/>
        </w:rPr>
        <w:t>opiniowania ofert</w:t>
      </w:r>
      <w:r w:rsidR="009D6553">
        <w:rPr>
          <w:rFonts w:ascii="Times New Roman" w:eastAsia="Calibri" w:hAnsi="Times New Roman" w:cs="Times New Roman"/>
          <w:sz w:val="20"/>
          <w:szCs w:val="20"/>
          <w:lang w:bidi="en-US"/>
        </w:rPr>
        <w:t>y</w:t>
      </w:r>
      <w:r w:rsidR="001B2CDE" w:rsidRPr="002D7F2B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 złożon</w:t>
      </w:r>
      <w:r w:rsidR="009D6553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ej </w:t>
      </w:r>
      <w:r w:rsidR="001B2CDE" w:rsidRPr="002D7F2B">
        <w:rPr>
          <w:rFonts w:ascii="Times New Roman" w:eastAsia="Calibri" w:hAnsi="Times New Roman" w:cs="Times New Roman"/>
          <w:sz w:val="20"/>
          <w:szCs w:val="20"/>
          <w:lang w:bidi="en-US"/>
        </w:rPr>
        <w:t xml:space="preserve">w ramach otwartego konkursu ofert </w:t>
      </w:r>
      <w:r w:rsidR="001B2CDE" w:rsidRPr="002D7F2B">
        <w:rPr>
          <w:rFonts w:ascii="Times New Roman" w:hAnsi="Times New Roman" w:cs="Times New Roman"/>
          <w:sz w:val="20"/>
          <w:szCs w:val="20"/>
        </w:rPr>
        <w:t xml:space="preserve">na powierzenie realizacji zadania publicznego z zakresu </w:t>
      </w:r>
      <w:r w:rsidR="00BB320E">
        <w:rPr>
          <w:rFonts w:ascii="Times New Roman" w:hAnsi="Times New Roman" w:cs="Times New Roman"/>
          <w:sz w:val="20"/>
          <w:szCs w:val="20"/>
        </w:rPr>
        <w:t xml:space="preserve">turystyki i krajoznawstwa, działalności na rzecz dzieci i młodzieży, </w:t>
      </w:r>
      <w:r w:rsidR="00BB320E">
        <w:rPr>
          <w:rFonts w:ascii="Times New Roman" w:hAnsi="Times New Roman" w:cs="Times New Roman"/>
          <w:sz w:val="20"/>
          <w:szCs w:val="20"/>
        </w:rPr>
        <w:br/>
        <w:t xml:space="preserve">w tym wypoczynku dzieci i młodzieży oraz przeciwdziałania uzależnieniom i patologiom społecznym, </w:t>
      </w:r>
      <w:r w:rsidR="001B2CDE" w:rsidRPr="002D7F2B">
        <w:rPr>
          <w:rFonts w:ascii="Times New Roman" w:hAnsi="Times New Roman" w:cs="Times New Roman"/>
          <w:sz w:val="20"/>
          <w:szCs w:val="20"/>
        </w:rPr>
        <w:t>a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podstawą prawną ich przetwarzania będzie bez odrębnej zgody jest art. 6 ust 1 lit. a i c) RODO, co oznacza, że  przetwarzanie danych następuje na podstawie zgody oraz jest niezbędne do wypełnienia obowiązku prawnego, ciążącego na Administratorze danych w stosunku do danych do których żądania na podstawie prawa uprawniony jest Administrator danych.         </w:t>
      </w:r>
      <w:r w:rsidRPr="003757C5">
        <w:rPr>
          <w:rFonts w:ascii="Times New Roman" w:eastAsia="Calibri" w:hAnsi="Times New Roman" w:cs="Times New Roman"/>
          <w:b/>
          <w:sz w:val="20"/>
          <w:szCs w:val="20"/>
          <w:lang w:eastAsia="zh-CN"/>
        </w:rPr>
        <w:t xml:space="preserve">  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  </w:t>
      </w:r>
    </w:p>
    <w:p w14:paraId="3D4967EB" w14:textId="77777777" w:rsidR="003757C5" w:rsidRPr="003757C5" w:rsidRDefault="003757C5" w:rsidP="003757C5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>Odbiorcą danych osobowych mogą być podmioty uprawnion</w:t>
      </w:r>
      <w:r w:rsidR="001B2CDE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e na podstawie przepisów prawa 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oraz podmioty realizujące zadania publiczne na podstawie odrębnej umowy powierzenia danych.   </w:t>
      </w:r>
    </w:p>
    <w:p w14:paraId="442472C5" w14:textId="77777777" w:rsidR="003757C5" w:rsidRPr="003757C5" w:rsidRDefault="003757C5" w:rsidP="003757C5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Dane osobowe nie będą przekazywane do państwa trzeciego / organizacji międzynarodowej. </w:t>
      </w:r>
    </w:p>
    <w:p w14:paraId="4553C596" w14:textId="77777777" w:rsidR="003757C5" w:rsidRPr="003757C5" w:rsidRDefault="003757C5" w:rsidP="003757C5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>Dane</w:t>
      </w:r>
      <w:r w:rsidR="00693B19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>będą przechowywane:</w:t>
      </w:r>
    </w:p>
    <w:p w14:paraId="39CFD30D" w14:textId="77777777" w:rsidR="003757C5" w:rsidRPr="003757C5" w:rsidRDefault="00693B19" w:rsidP="00693B19">
      <w:pPr>
        <w:numPr>
          <w:ilvl w:val="1"/>
          <w:numId w:val="11"/>
        </w:numPr>
        <w:tabs>
          <w:tab w:val="num" w:pos="284"/>
          <w:tab w:val="left" w:pos="567"/>
        </w:tabs>
        <w:suppressAutoHyphens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w </w:t>
      </w:r>
      <w:r w:rsidR="003757C5"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przypadku negatywnego rozpatrzenia </w:t>
      </w:r>
      <w:r w:rsidR="003E2A20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kandydatury </w:t>
      </w:r>
      <w:r w:rsidR="003757C5"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lub odstąpienia od </w:t>
      </w:r>
      <w:r w:rsid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udziału w pracach Komisji - </w:t>
      </w:r>
      <w:r w:rsidR="003E2A20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zgodnie </w:t>
      </w:r>
      <w:r w:rsidR="002D7F2B">
        <w:rPr>
          <w:rFonts w:ascii="Times New Roman" w:eastAsia="Calibri" w:hAnsi="Times New Roman" w:cs="Times New Roman"/>
          <w:sz w:val="20"/>
          <w:szCs w:val="20"/>
          <w:lang w:eastAsia="zh-CN"/>
        </w:rPr>
        <w:br/>
      </w:r>
      <w:r w:rsidR="003757C5"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>z właściwą kategorią archiwalną;</w:t>
      </w:r>
    </w:p>
    <w:p w14:paraId="74E05F1A" w14:textId="77777777" w:rsidR="003757C5" w:rsidRPr="003757C5" w:rsidRDefault="003757C5" w:rsidP="00693B19">
      <w:pPr>
        <w:numPr>
          <w:ilvl w:val="1"/>
          <w:numId w:val="11"/>
        </w:numPr>
        <w:tabs>
          <w:tab w:val="num" w:pos="284"/>
          <w:tab w:val="left" w:pos="567"/>
        </w:tabs>
        <w:suppressAutoHyphens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w przypadku pozytywnego rozpatrzenia </w:t>
      </w:r>
      <w:r w:rsidR="003E2A20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kandydatury 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i </w:t>
      </w:r>
      <w:r w:rsidR="003E2A20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udziału w pracach Komisji - 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>do czasu</w:t>
      </w:r>
      <w:r w:rsidR="003E2A20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 </w:t>
      </w:r>
      <w:r w:rsidR="00693B19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rozstrzygnięcia 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przez Gminę Jedlicze </w:t>
      </w:r>
      <w:r w:rsidR="00693B19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>otwartego konkursu ofert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>,</w:t>
      </w:r>
      <w:r w:rsidR="00693B19" w:rsidRPr="002D7F2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</w:t>
      </w:r>
      <w:r w:rsidRPr="003757C5">
        <w:rPr>
          <w:rFonts w:ascii="Times New Roman" w:eastAsia="Calibri" w:hAnsi="Times New Roman" w:cs="Times New Roman"/>
          <w:sz w:val="20"/>
          <w:szCs w:val="20"/>
          <w:lang w:eastAsia="zh-CN"/>
        </w:rPr>
        <w:t>następnie zostaną zarchiwizowane zgodnie z właściwą kategorią archiwalną.</w:t>
      </w:r>
    </w:p>
    <w:p w14:paraId="5EAD704A" w14:textId="77777777" w:rsidR="003757C5" w:rsidRPr="003757C5" w:rsidRDefault="003757C5" w:rsidP="003757C5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</w:pPr>
      <w:r w:rsidRPr="003757C5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Jeżeli przetwarzanie danych odbywa się wyłącznie na podstawie zgody </w:t>
      </w:r>
      <w:r w:rsidR="002D7F2B" w:rsidRPr="002D7F2B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>-</w:t>
      </w:r>
      <w:r w:rsidRPr="003757C5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 </w:t>
      </w:r>
      <w:r w:rsidR="001B2CDE" w:rsidRPr="002D7F2B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kandydat </w:t>
      </w:r>
      <w:r w:rsidRPr="003757C5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posiada prawo do cofnięcia zgody </w:t>
      </w:r>
      <w:r w:rsidR="002D7F2B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br/>
      </w:r>
      <w:r w:rsidRPr="003757C5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w dowolnym momencie bez wpływu na zgodność z prawem przetwarzania, którego dokonano na podstawie zgody przed jej cofnięciem.       </w:t>
      </w:r>
    </w:p>
    <w:p w14:paraId="3EB9ACDC" w14:textId="77777777" w:rsidR="003757C5" w:rsidRPr="003757C5" w:rsidRDefault="003757C5" w:rsidP="003757C5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</w:pPr>
      <w:r w:rsidRPr="003757C5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Istnieje prawo dostępu do treści swoich danych, prawo ich sprostowania, prawo ograniczenia przetwarzania, prawo sprzeciwu wobec przetwarzanych danych oraz jeżeli jest to technicznie możliwe do przeniesienia danych. Prawo </w:t>
      </w:r>
      <w:r w:rsidR="002D7F2B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br/>
      </w:r>
      <w:r w:rsidRPr="003757C5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do usunięcia, swoich danych przysługuje w sytuacji, gdy wcześniej wyrażona zgoda na przetwarzanie  danych zostanie cofnięta, a przepisy ustawy szczególnej zezwalają na ich trwałe usunięcie.  </w:t>
      </w:r>
    </w:p>
    <w:p w14:paraId="742955ED" w14:textId="77777777" w:rsidR="003757C5" w:rsidRDefault="003757C5" w:rsidP="003757C5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</w:pPr>
      <w:r w:rsidRPr="003757C5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>Istnieje prawo wniesienia skargi do Prezesa Urzędu Ochrony Danych Osobowych, gdy zostanie uznane, że przetwarzanie danych osobowych narusza przepisy ogólnego rozporządzenia o ochr</w:t>
      </w:r>
      <w:r w:rsidR="002D7F2B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onie danych osobowych z dnia 27 </w:t>
      </w:r>
      <w:r w:rsidRPr="003757C5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kwietnia 2016r., tzw. „RODO”. </w:t>
      </w:r>
    </w:p>
    <w:p w14:paraId="70D2556A" w14:textId="77777777" w:rsidR="003757C5" w:rsidRDefault="003757C5" w:rsidP="005073D0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</w:pPr>
      <w:r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>Podanie danych osobowych jest wymogiem ustawowym w zakresi</w:t>
      </w:r>
      <w:r w:rsidR="001B2CDE"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e w jakim stanowi o tym prawo, </w:t>
      </w:r>
      <w:r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>a w pozostałym zakresie (innych danych) nie wynikającym wprost z przepisów prawa, podanie danych w sposób d</w:t>
      </w:r>
      <w:r w:rsidR="002D7F2B"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obrowolny, konkretny, świadomy, </w:t>
      </w:r>
      <w:r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>w formie wyraźnego działania potwierdzającego (np. podanie ich na formularzu, wniosku lub innym dokumencie papierowym lub elektronicznym) przyzwalającego</w:t>
      </w:r>
      <w:r w:rsidR="002D7F2B"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 </w:t>
      </w:r>
      <w:r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na  przetwarzanie tych danych przez Administratora danych jest również definiowane jako wyrażona „zgoda”. Brak podania danych osobowych wymaganych przez przepisy prawa powoduje </w:t>
      </w:r>
      <w:r w:rsidR="001B2CDE"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>w</w:t>
      </w:r>
      <w:r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strzymanie procesu. </w:t>
      </w:r>
    </w:p>
    <w:p w14:paraId="5023A823" w14:textId="77777777" w:rsidR="001B7AD6" w:rsidRDefault="005073D0" w:rsidP="0048316F">
      <w:pPr>
        <w:numPr>
          <w:ilvl w:val="0"/>
          <w:numId w:val="1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Dane </w:t>
      </w:r>
      <w:r w:rsidR="003757C5"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>co do zasady nie będą przetwarzane w celu podejmo</w:t>
      </w:r>
      <w:r w:rsidR="001E6B37"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wania zautomatyzowanej decyzji </w:t>
      </w:r>
      <w:r w:rsidR="003757C5" w:rsidRPr="005073D0">
        <w:rPr>
          <w:rFonts w:ascii="Times New Roman" w:eastAsia="Lucida Sans Unicode" w:hAnsi="Times New Roman" w:cs="Times New Roman"/>
          <w:kern w:val="2"/>
          <w:sz w:val="20"/>
          <w:szCs w:val="20"/>
          <w:lang w:eastAsia="zh-CN"/>
        </w:rPr>
        <w:t xml:space="preserve">i nie będą przetwarzane w celu profilowania.      </w:t>
      </w:r>
    </w:p>
    <w:p w14:paraId="02F61E76" w14:textId="77777777" w:rsidR="009716FB" w:rsidRPr="00BB320E" w:rsidRDefault="009716FB" w:rsidP="009716FB">
      <w:pPr>
        <w:suppressAutoHyphens/>
        <w:spacing w:after="0" w:line="240" w:lineRule="auto"/>
        <w:ind w:left="284"/>
        <w:jc w:val="both"/>
        <w:textAlignment w:val="baseline"/>
        <w:rPr>
          <w:rFonts w:ascii="Times New Roman" w:eastAsia="Lucida Sans Unicode" w:hAnsi="Times New Roman" w:cs="Times New Roman"/>
          <w:kern w:val="2"/>
          <w:sz w:val="16"/>
          <w:szCs w:val="16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AB1167" w:rsidRPr="0048316F" w14:paraId="04F8EE99" w14:textId="77777777" w:rsidTr="00AB1167">
        <w:tc>
          <w:tcPr>
            <w:tcW w:w="5027" w:type="dxa"/>
          </w:tcPr>
          <w:p w14:paraId="36FB3CE1" w14:textId="77777777" w:rsidR="00AB1167" w:rsidRPr="0048316F" w:rsidRDefault="00AB1167" w:rsidP="0048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 xml:space="preserve">Podpis kandydata na członka </w:t>
            </w:r>
            <w:r w:rsidR="005073D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 xml:space="preserve">omisji: </w:t>
            </w:r>
          </w:p>
          <w:p w14:paraId="5F5B5D6E" w14:textId="77777777" w:rsidR="00AB1167" w:rsidRPr="0048316F" w:rsidRDefault="00AB1167" w:rsidP="0048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14:paraId="4F1C1FB3" w14:textId="77777777" w:rsidR="00AB1167" w:rsidRPr="0048316F" w:rsidRDefault="00AB1167" w:rsidP="004831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75523" w:rsidRPr="0048316F" w14:paraId="222427AC" w14:textId="77777777" w:rsidTr="00AB1167">
        <w:tc>
          <w:tcPr>
            <w:tcW w:w="5027" w:type="dxa"/>
          </w:tcPr>
          <w:p w14:paraId="5CE60B84" w14:textId="77777777" w:rsidR="00D75523" w:rsidRDefault="00D75523" w:rsidP="0048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16F">
              <w:rPr>
                <w:rFonts w:ascii="Times New Roman" w:hAnsi="Times New Roman" w:cs="Times New Roman"/>
                <w:sz w:val="24"/>
                <w:szCs w:val="24"/>
              </w:rPr>
              <w:t>Data i miejscowość</w:t>
            </w:r>
          </w:p>
          <w:p w14:paraId="0054C00B" w14:textId="77777777" w:rsidR="00B83882" w:rsidRPr="0048316F" w:rsidRDefault="00B83882" w:rsidP="0048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14:paraId="4E58077D" w14:textId="77777777" w:rsidR="00D75523" w:rsidRPr="0048316F" w:rsidRDefault="00D75523" w:rsidP="004831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14:paraId="6012AA81" w14:textId="77777777" w:rsidR="00AB1167" w:rsidRPr="0048316F" w:rsidRDefault="00AB1167" w:rsidP="00BB320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AB1167" w:rsidRPr="0048316F" w:rsidSect="009716FB">
      <w:pgSz w:w="11906" w:h="16838"/>
      <w:pgMar w:top="284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FF213C"/>
    <w:multiLevelType w:val="hybridMultilevel"/>
    <w:tmpl w:val="6470B26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0B574911"/>
    <w:multiLevelType w:val="hybridMultilevel"/>
    <w:tmpl w:val="D4C65E20"/>
    <w:lvl w:ilvl="0" w:tplc="6D5CF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17820"/>
    <w:multiLevelType w:val="hybridMultilevel"/>
    <w:tmpl w:val="B394C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D6DF7"/>
    <w:multiLevelType w:val="hybridMultilevel"/>
    <w:tmpl w:val="4312837A"/>
    <w:lvl w:ilvl="0" w:tplc="4D2C0D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84705"/>
    <w:multiLevelType w:val="hybridMultilevel"/>
    <w:tmpl w:val="4EF22722"/>
    <w:lvl w:ilvl="0" w:tplc="3C585F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09046DE"/>
    <w:multiLevelType w:val="hybridMultilevel"/>
    <w:tmpl w:val="F3129F60"/>
    <w:lvl w:ilvl="0" w:tplc="9C7498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95B2E"/>
    <w:multiLevelType w:val="hybridMultilevel"/>
    <w:tmpl w:val="B89AA3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485E64"/>
    <w:multiLevelType w:val="hybridMultilevel"/>
    <w:tmpl w:val="E6307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13AC0"/>
    <w:multiLevelType w:val="hybridMultilevel"/>
    <w:tmpl w:val="AB88FF38"/>
    <w:lvl w:ilvl="0" w:tplc="DDA80FAC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68BA628F"/>
    <w:multiLevelType w:val="hybridMultilevel"/>
    <w:tmpl w:val="561A7A0A"/>
    <w:lvl w:ilvl="0" w:tplc="6B4CC2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8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DEE"/>
    <w:rsid w:val="00040071"/>
    <w:rsid w:val="00057FEE"/>
    <w:rsid w:val="000821D4"/>
    <w:rsid w:val="000A0356"/>
    <w:rsid w:val="000A51EC"/>
    <w:rsid w:val="000C6B82"/>
    <w:rsid w:val="000D0872"/>
    <w:rsid w:val="000F5C4C"/>
    <w:rsid w:val="001037BB"/>
    <w:rsid w:val="001763D8"/>
    <w:rsid w:val="00185E78"/>
    <w:rsid w:val="00187DEE"/>
    <w:rsid w:val="001B2CDE"/>
    <w:rsid w:val="001B7AD6"/>
    <w:rsid w:val="001D7E89"/>
    <w:rsid w:val="001E6B37"/>
    <w:rsid w:val="001E7790"/>
    <w:rsid w:val="002248B7"/>
    <w:rsid w:val="002360AD"/>
    <w:rsid w:val="002A0788"/>
    <w:rsid w:val="002B2D52"/>
    <w:rsid w:val="002B4D93"/>
    <w:rsid w:val="002B7C1B"/>
    <w:rsid w:val="002D7F2B"/>
    <w:rsid w:val="002F2F7A"/>
    <w:rsid w:val="00303589"/>
    <w:rsid w:val="00303A9A"/>
    <w:rsid w:val="0031478E"/>
    <w:rsid w:val="00315348"/>
    <w:rsid w:val="003433FA"/>
    <w:rsid w:val="00345385"/>
    <w:rsid w:val="0034571D"/>
    <w:rsid w:val="00356BFB"/>
    <w:rsid w:val="003757C5"/>
    <w:rsid w:val="003A073F"/>
    <w:rsid w:val="003A48EA"/>
    <w:rsid w:val="003B4BC1"/>
    <w:rsid w:val="003C3EC6"/>
    <w:rsid w:val="003E2A20"/>
    <w:rsid w:val="003E46F9"/>
    <w:rsid w:val="003F0E5B"/>
    <w:rsid w:val="00401AAD"/>
    <w:rsid w:val="004221B9"/>
    <w:rsid w:val="004315E1"/>
    <w:rsid w:val="00432614"/>
    <w:rsid w:val="004418E9"/>
    <w:rsid w:val="00445785"/>
    <w:rsid w:val="0048316F"/>
    <w:rsid w:val="004853E9"/>
    <w:rsid w:val="004A46D0"/>
    <w:rsid w:val="004E1F9E"/>
    <w:rsid w:val="0050353B"/>
    <w:rsid w:val="005073D0"/>
    <w:rsid w:val="00545739"/>
    <w:rsid w:val="0058310A"/>
    <w:rsid w:val="005A1E19"/>
    <w:rsid w:val="005B3640"/>
    <w:rsid w:val="005D61B7"/>
    <w:rsid w:val="005F4380"/>
    <w:rsid w:val="00605155"/>
    <w:rsid w:val="00614E99"/>
    <w:rsid w:val="006246B0"/>
    <w:rsid w:val="00636F48"/>
    <w:rsid w:val="0064691D"/>
    <w:rsid w:val="00652C60"/>
    <w:rsid w:val="00653D43"/>
    <w:rsid w:val="00660AAB"/>
    <w:rsid w:val="00674931"/>
    <w:rsid w:val="00683E7C"/>
    <w:rsid w:val="00693B19"/>
    <w:rsid w:val="006B7894"/>
    <w:rsid w:val="006E66C5"/>
    <w:rsid w:val="006F3776"/>
    <w:rsid w:val="0070585C"/>
    <w:rsid w:val="00721D00"/>
    <w:rsid w:val="00736472"/>
    <w:rsid w:val="00741E68"/>
    <w:rsid w:val="00744D74"/>
    <w:rsid w:val="0075227B"/>
    <w:rsid w:val="007535B7"/>
    <w:rsid w:val="007544BD"/>
    <w:rsid w:val="007660F2"/>
    <w:rsid w:val="00794F8E"/>
    <w:rsid w:val="007E5E20"/>
    <w:rsid w:val="00805B8B"/>
    <w:rsid w:val="008073A3"/>
    <w:rsid w:val="008170A5"/>
    <w:rsid w:val="0085557B"/>
    <w:rsid w:val="008626B2"/>
    <w:rsid w:val="00862701"/>
    <w:rsid w:val="008F6CB9"/>
    <w:rsid w:val="009144D2"/>
    <w:rsid w:val="00941116"/>
    <w:rsid w:val="0096726C"/>
    <w:rsid w:val="00967887"/>
    <w:rsid w:val="009716FB"/>
    <w:rsid w:val="00972D0C"/>
    <w:rsid w:val="00987182"/>
    <w:rsid w:val="009945B9"/>
    <w:rsid w:val="009B486F"/>
    <w:rsid w:val="009C294B"/>
    <w:rsid w:val="009D1FCC"/>
    <w:rsid w:val="009D4D1B"/>
    <w:rsid w:val="009D636E"/>
    <w:rsid w:val="009D6553"/>
    <w:rsid w:val="009D7260"/>
    <w:rsid w:val="009F3DDD"/>
    <w:rsid w:val="009F6E07"/>
    <w:rsid w:val="00A058A3"/>
    <w:rsid w:val="00A40B69"/>
    <w:rsid w:val="00A41C1A"/>
    <w:rsid w:val="00A506EB"/>
    <w:rsid w:val="00A57FE2"/>
    <w:rsid w:val="00A6461B"/>
    <w:rsid w:val="00A66B58"/>
    <w:rsid w:val="00A67397"/>
    <w:rsid w:val="00A722E1"/>
    <w:rsid w:val="00AA15D7"/>
    <w:rsid w:val="00AA6A0E"/>
    <w:rsid w:val="00AB1167"/>
    <w:rsid w:val="00AE6DA7"/>
    <w:rsid w:val="00B06CD3"/>
    <w:rsid w:val="00B13E26"/>
    <w:rsid w:val="00B278BD"/>
    <w:rsid w:val="00B32DD1"/>
    <w:rsid w:val="00B62EAF"/>
    <w:rsid w:val="00B83882"/>
    <w:rsid w:val="00B936EB"/>
    <w:rsid w:val="00BB320E"/>
    <w:rsid w:val="00BD4A60"/>
    <w:rsid w:val="00BD730C"/>
    <w:rsid w:val="00C02EE0"/>
    <w:rsid w:val="00C218F5"/>
    <w:rsid w:val="00C23E53"/>
    <w:rsid w:val="00C60EF4"/>
    <w:rsid w:val="00C626E8"/>
    <w:rsid w:val="00C67500"/>
    <w:rsid w:val="00C70268"/>
    <w:rsid w:val="00CB0B40"/>
    <w:rsid w:val="00CE0630"/>
    <w:rsid w:val="00CE7C09"/>
    <w:rsid w:val="00CF648C"/>
    <w:rsid w:val="00D04917"/>
    <w:rsid w:val="00D31592"/>
    <w:rsid w:val="00D324B2"/>
    <w:rsid w:val="00D44935"/>
    <w:rsid w:val="00D75523"/>
    <w:rsid w:val="00D816EE"/>
    <w:rsid w:val="00DA2EAA"/>
    <w:rsid w:val="00DB119D"/>
    <w:rsid w:val="00DD6F92"/>
    <w:rsid w:val="00DF38BD"/>
    <w:rsid w:val="00E41063"/>
    <w:rsid w:val="00E51489"/>
    <w:rsid w:val="00E74354"/>
    <w:rsid w:val="00E82D2B"/>
    <w:rsid w:val="00E85F98"/>
    <w:rsid w:val="00ED4DB0"/>
    <w:rsid w:val="00EE798C"/>
    <w:rsid w:val="00F06D69"/>
    <w:rsid w:val="00F13122"/>
    <w:rsid w:val="00F4023B"/>
    <w:rsid w:val="00F4391E"/>
    <w:rsid w:val="00F71E2F"/>
    <w:rsid w:val="00F86C1F"/>
    <w:rsid w:val="00FC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3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03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7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D1FCC"/>
    <w:pPr>
      <w:ind w:left="720"/>
      <w:contextualSpacing/>
    </w:pPr>
  </w:style>
  <w:style w:type="character" w:styleId="Hipercze">
    <w:name w:val="Hyperlink"/>
    <w:rsid w:val="009C294B"/>
    <w:rPr>
      <w:color w:val="0000FF"/>
      <w:u w:val="singl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78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5B9BD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788"/>
    <w:rPr>
      <w:rFonts w:ascii="Calibri" w:eastAsia="Calibri" w:hAnsi="Calibri" w:cs="Times New Roman"/>
      <w:i/>
      <w:iCs/>
      <w:color w:val="5B9BD5"/>
    </w:rPr>
  </w:style>
  <w:style w:type="character" w:styleId="Tytuksiki">
    <w:name w:val="Book Title"/>
    <w:uiPriority w:val="33"/>
    <w:qFormat/>
    <w:rsid w:val="002A0788"/>
    <w:rPr>
      <w:b/>
      <w:bCs/>
      <w:i/>
      <w:iCs/>
      <w:spacing w:val="5"/>
    </w:rPr>
  </w:style>
  <w:style w:type="table" w:styleId="Tabela-Siatka">
    <w:name w:val="Table Grid"/>
    <w:basedOn w:val="Standardowy"/>
    <w:uiPriority w:val="39"/>
    <w:rsid w:val="005A1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03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7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D1FCC"/>
    <w:pPr>
      <w:ind w:left="720"/>
      <w:contextualSpacing/>
    </w:pPr>
  </w:style>
  <w:style w:type="character" w:styleId="Hipercze">
    <w:name w:val="Hyperlink"/>
    <w:rsid w:val="009C294B"/>
    <w:rPr>
      <w:color w:val="0000FF"/>
      <w:u w:val="singl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78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5B9BD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788"/>
    <w:rPr>
      <w:rFonts w:ascii="Calibri" w:eastAsia="Calibri" w:hAnsi="Calibri" w:cs="Times New Roman"/>
      <w:i/>
      <w:iCs/>
      <w:color w:val="5B9BD5"/>
    </w:rPr>
  </w:style>
  <w:style w:type="character" w:styleId="Tytuksiki">
    <w:name w:val="Book Title"/>
    <w:uiPriority w:val="33"/>
    <w:qFormat/>
    <w:rsid w:val="002A0788"/>
    <w:rPr>
      <w:b/>
      <w:bCs/>
      <w:i/>
      <w:iCs/>
      <w:spacing w:val="5"/>
    </w:rPr>
  </w:style>
  <w:style w:type="table" w:styleId="Tabela-Siatka">
    <w:name w:val="Table Grid"/>
    <w:basedOn w:val="Standardowy"/>
    <w:uiPriority w:val="39"/>
    <w:rsid w:val="005A1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923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Antosz</dc:creator>
  <cp:keywords/>
  <dc:description/>
  <cp:lastModifiedBy>Paweł Wajda</cp:lastModifiedBy>
  <cp:revision>10</cp:revision>
  <cp:lastPrinted>2024-05-27T06:38:00Z</cp:lastPrinted>
  <dcterms:created xsi:type="dcterms:W3CDTF">2024-05-27T06:21:00Z</dcterms:created>
  <dcterms:modified xsi:type="dcterms:W3CDTF">2024-05-28T08:16:00Z</dcterms:modified>
</cp:coreProperties>
</file>